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5F16" w14:textId="2CE6E421" w:rsidR="00A21DB3" w:rsidRPr="003E09CF" w:rsidRDefault="00A21DB3">
      <w:pPr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様式第１号</w:t>
      </w:r>
    </w:p>
    <w:p w14:paraId="23BEC739" w14:textId="110F2323" w:rsidR="00A21DB3" w:rsidRPr="003E09CF" w:rsidRDefault="00A21DB3" w:rsidP="00A21DB3">
      <w:pPr>
        <w:jc w:val="right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年　　月　　日</w:t>
      </w:r>
    </w:p>
    <w:p w14:paraId="2C9B7D91" w14:textId="66C08F0B" w:rsidR="00A21DB3" w:rsidRPr="003E09CF" w:rsidRDefault="00A21DB3">
      <w:pPr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（一社）越前市観光協会　会長　様</w:t>
      </w:r>
    </w:p>
    <w:p w14:paraId="21D9E1B4" w14:textId="2064EEAE" w:rsidR="00A21DB3" w:rsidRPr="003E09CF" w:rsidRDefault="00A21DB3" w:rsidP="00A92259">
      <w:pPr>
        <w:spacing w:line="276" w:lineRule="auto"/>
        <w:ind w:firstLineChars="2800" w:firstLine="504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（申請者）</w:t>
      </w:r>
    </w:p>
    <w:p w14:paraId="28019C6F" w14:textId="0E53F94F" w:rsidR="00A21DB3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住所</w:t>
      </w:r>
    </w:p>
    <w:p w14:paraId="7A451C14" w14:textId="77777777" w:rsidR="00FD61ED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会社団体名</w:t>
      </w:r>
    </w:p>
    <w:p w14:paraId="197C0A6D" w14:textId="4A1D78D6" w:rsidR="00A21DB3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代表者氏名</w:t>
      </w:r>
      <w:r w:rsidR="00A92259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="00FD61ED"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　　　　　　　　　　　（印）</w:t>
      </w:r>
    </w:p>
    <w:p w14:paraId="21DF2740" w14:textId="5B03203E" w:rsidR="00A21DB3" w:rsidRPr="00AC75F6" w:rsidRDefault="00A21DB3" w:rsidP="003E09CF">
      <w:pPr>
        <w:spacing w:line="276" w:lineRule="auto"/>
        <w:jc w:val="right"/>
        <w:rPr>
          <w:rFonts w:ascii="BIZ UDゴシック" w:eastAsia="BIZ UDゴシック" w:hAnsi="BIZ UDゴシック"/>
          <w:sz w:val="18"/>
          <w:szCs w:val="20"/>
        </w:rPr>
      </w:pPr>
      <w:r w:rsidRPr="00AC75F6">
        <w:rPr>
          <w:rFonts w:ascii="BIZ UDゴシック" w:eastAsia="BIZ UDゴシック" w:hAnsi="BIZ UDゴシック" w:hint="eastAsia"/>
          <w:sz w:val="18"/>
          <w:szCs w:val="20"/>
        </w:rPr>
        <w:t>（代表者が自書する場合は、押印を省略できます。）</w:t>
      </w:r>
    </w:p>
    <w:p w14:paraId="52A9448A" w14:textId="6CF4BD68" w:rsidR="00A21DB3" w:rsidRPr="00A21DB3" w:rsidRDefault="00A21DB3">
      <w:pPr>
        <w:rPr>
          <w:rFonts w:ascii="BIZ UDゴシック" w:eastAsia="BIZ UDゴシック" w:hAnsi="BIZ UDゴシック"/>
          <w:sz w:val="20"/>
          <w:szCs w:val="21"/>
        </w:rPr>
      </w:pPr>
    </w:p>
    <w:p w14:paraId="0E58C508" w14:textId="6547ADFF" w:rsidR="00A21DB3" w:rsidRPr="003E09CF" w:rsidRDefault="00A21DB3" w:rsidP="00A21DB3">
      <w:pPr>
        <w:jc w:val="center"/>
        <w:rPr>
          <w:rFonts w:ascii="BIZ UDゴシック" w:eastAsia="BIZ UDゴシック" w:hAnsi="BIZ UDゴシック"/>
        </w:rPr>
      </w:pPr>
      <w:r w:rsidRPr="003E09CF">
        <w:rPr>
          <w:rFonts w:ascii="BIZ UDゴシック" w:eastAsia="BIZ UDゴシック" w:hAnsi="BIZ UDゴシック" w:hint="eastAsia"/>
        </w:rPr>
        <w:t>令和６年度　越前市バスツアー助成金交付</w:t>
      </w:r>
      <w:r w:rsidR="00FD61ED" w:rsidRPr="003E09CF">
        <w:rPr>
          <w:rFonts w:ascii="BIZ UDゴシック" w:eastAsia="BIZ UDゴシック" w:hAnsi="BIZ UDゴシック" w:hint="eastAsia"/>
        </w:rPr>
        <w:t>申請書</w:t>
      </w:r>
    </w:p>
    <w:p w14:paraId="12B53220" w14:textId="2F9DBCF6" w:rsidR="00A21DB3" w:rsidRPr="00A21DB3" w:rsidRDefault="00A21DB3">
      <w:pPr>
        <w:rPr>
          <w:rFonts w:ascii="BIZ UDゴシック" w:eastAsia="BIZ UDゴシック" w:hAnsi="BIZ UDゴシック"/>
          <w:sz w:val="20"/>
          <w:szCs w:val="21"/>
        </w:rPr>
      </w:pPr>
    </w:p>
    <w:p w14:paraId="1D81557E" w14:textId="49CD680D" w:rsidR="00A21DB3" w:rsidRPr="00AC75F6" w:rsidRDefault="00A21DB3">
      <w:pPr>
        <w:rPr>
          <w:rFonts w:ascii="BIZ UDゴシック" w:eastAsia="BIZ UDゴシック" w:hAnsi="BIZ UDゴシック"/>
          <w:sz w:val="16"/>
          <w:szCs w:val="18"/>
        </w:rPr>
      </w:pPr>
      <w:r w:rsidRPr="00AC75F6">
        <w:rPr>
          <w:rFonts w:ascii="BIZ UDゴシック" w:eastAsia="BIZ UDゴシック" w:hAnsi="BIZ UDゴシック" w:hint="eastAsia"/>
          <w:sz w:val="16"/>
          <w:szCs w:val="18"/>
        </w:rPr>
        <w:t>令和６年度越前市バスツアー助成金交付要綱第２条の要件を満たしたバスツアーを実施しますので下記のとおり申請いたします。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18"/>
        <w:gridCol w:w="416"/>
        <w:gridCol w:w="904"/>
        <w:gridCol w:w="1843"/>
        <w:gridCol w:w="1843"/>
        <w:gridCol w:w="1701"/>
        <w:gridCol w:w="2126"/>
      </w:tblGrid>
      <w:tr w:rsidR="001A5AD8" w14:paraId="0F136C89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46D01D30" w14:textId="3A46F26A" w:rsidR="001A5AD8" w:rsidRPr="003E09CF" w:rsidRDefault="001A5AD8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正式ツアー名</w:t>
            </w:r>
          </w:p>
        </w:tc>
        <w:tc>
          <w:tcPr>
            <w:tcW w:w="7513" w:type="dxa"/>
            <w:gridSpan w:val="4"/>
          </w:tcPr>
          <w:p w14:paraId="3240CA0B" w14:textId="55C8459B" w:rsidR="001A5AD8" w:rsidRPr="00165943" w:rsidRDefault="001A5AD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808A79F" w14:textId="674DE46B" w:rsidR="001A5AD8" w:rsidRDefault="001A5AD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D61ED">
              <w:rPr>
                <w:rFonts w:ascii="BIZ UDゴシック" w:eastAsia="BIZ UDゴシック" w:hAnsi="BIZ UDゴシック" w:hint="eastAsia"/>
                <w:sz w:val="14"/>
                <w:szCs w:val="16"/>
              </w:rPr>
              <w:t>※この申請書に記載のツアー名が、その後１文字でも変更になった場合は、本助成金は適用できません。</w:t>
            </w:r>
          </w:p>
        </w:tc>
      </w:tr>
      <w:tr w:rsidR="00E018C4" w:rsidRPr="003E09CF" w14:paraId="03978865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77377B37" w14:textId="677D4543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ツアー出発日</w:t>
            </w:r>
          </w:p>
        </w:tc>
        <w:tc>
          <w:tcPr>
            <w:tcW w:w="7513" w:type="dxa"/>
            <w:gridSpan w:val="4"/>
          </w:tcPr>
          <w:p w14:paraId="032E16C3" w14:textId="38FD6327" w:rsidR="00E018C4" w:rsidRPr="00165943" w:rsidRDefault="00E018C4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028A02BC" w14:textId="17796551" w:rsidR="00E018C4" w:rsidRDefault="00E018C4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※ツアー出発日が複数ある場合は全て記載してください。</w:t>
            </w:r>
            <w:r w:rsidR="004C51CA">
              <w:rPr>
                <w:rFonts w:ascii="BIZ UDゴシック" w:eastAsia="BIZ UDゴシック" w:hAnsi="BIZ UDゴシック" w:hint="eastAsia"/>
                <w:sz w:val="14"/>
                <w:szCs w:val="16"/>
              </w:rPr>
              <w:t xml:space="preserve">　　　　　　　　　　　　　　　　合計　</w:t>
            </w:r>
            <w:r w:rsidR="00A60030">
              <w:rPr>
                <w:rFonts w:ascii="BIZ UDゴシック" w:eastAsia="BIZ UDゴシック" w:hAnsi="BIZ UDゴシック" w:hint="eastAsia"/>
                <w:sz w:val="14"/>
                <w:szCs w:val="16"/>
              </w:rPr>
              <w:t xml:space="preserve">　</w:t>
            </w:r>
            <w:r w:rsidR="004C51CA">
              <w:rPr>
                <w:rFonts w:ascii="BIZ UDゴシック" w:eastAsia="BIZ UDゴシック" w:hAnsi="BIZ UDゴシック" w:hint="eastAsia"/>
                <w:sz w:val="14"/>
                <w:szCs w:val="16"/>
              </w:rPr>
              <w:t xml:space="preserve">　回設定</w:t>
            </w:r>
          </w:p>
        </w:tc>
      </w:tr>
      <w:tr w:rsidR="003E09CF" w14:paraId="74735607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610B548E" w14:textId="145A0B6A" w:rsidR="00BF06AC" w:rsidRPr="003E09CF" w:rsidRDefault="00BF06AC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想定人数</w:t>
            </w:r>
          </w:p>
          <w:p w14:paraId="6758309B" w14:textId="4BE842C2" w:rsidR="00BF06AC" w:rsidRDefault="00BF06AC" w:rsidP="00BF06A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D61ED">
              <w:rPr>
                <w:rFonts w:ascii="BIZ UDゴシック" w:eastAsia="BIZ UDゴシック" w:hAnsi="BIZ UDゴシック" w:hint="eastAsia"/>
                <w:sz w:val="14"/>
                <w:szCs w:val="16"/>
              </w:rPr>
              <w:t>※各出発日平均20人以上</w:t>
            </w:r>
          </w:p>
        </w:tc>
        <w:tc>
          <w:tcPr>
            <w:tcW w:w="1843" w:type="dxa"/>
            <w:vAlign w:val="bottom"/>
          </w:tcPr>
          <w:p w14:paraId="63CDD5F1" w14:textId="61C1A638" w:rsidR="00BF06AC" w:rsidRDefault="00BF06AC" w:rsidP="0069287D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06090">
              <w:rPr>
                <w:rFonts w:ascii="BIZ UDゴシック" w:eastAsia="BIZ UDゴシック" w:hAnsi="BIZ UDゴシック" w:hint="eastAsia"/>
                <w:sz w:val="18"/>
                <w:szCs w:val="20"/>
              </w:rPr>
              <w:t>人</w:t>
            </w:r>
          </w:p>
        </w:tc>
        <w:tc>
          <w:tcPr>
            <w:tcW w:w="1843" w:type="dxa"/>
          </w:tcPr>
          <w:p w14:paraId="049FEDCA" w14:textId="48284938" w:rsidR="00BF06AC" w:rsidRPr="005F6568" w:rsidRDefault="00BF06AC" w:rsidP="006F4E56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5F6568">
              <w:rPr>
                <w:rFonts w:ascii="BIZ UDゴシック" w:eastAsia="BIZ UDゴシック" w:hAnsi="BIZ UDゴシック" w:hint="eastAsia"/>
                <w:sz w:val="14"/>
                <w:szCs w:val="16"/>
              </w:rPr>
              <w:t>※乗務員、添乗員を除く</w:t>
            </w:r>
          </w:p>
          <w:p w14:paraId="64D4BCC6" w14:textId="06722109" w:rsidR="00BF06AC" w:rsidRDefault="00BF06AC" w:rsidP="006F4E56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5F6568">
              <w:rPr>
                <w:rFonts w:ascii="BIZ UDゴシック" w:eastAsia="BIZ UDゴシック" w:hAnsi="BIZ UDゴシック" w:hint="eastAsia"/>
                <w:sz w:val="14"/>
                <w:szCs w:val="16"/>
              </w:rPr>
              <w:t>※合計人数を記載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BE8C00" w14:textId="77777777" w:rsidR="00BF06AC" w:rsidRPr="003E09CF" w:rsidRDefault="00BF06AC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想定台数</w:t>
            </w:r>
          </w:p>
          <w:p w14:paraId="0E0A96D7" w14:textId="31D6AFBB" w:rsidR="00BF06AC" w:rsidRPr="00B74C75" w:rsidRDefault="005F6568" w:rsidP="00B74C75">
            <w:pPr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※要綱</w:t>
            </w:r>
            <w:r w:rsidR="002E3D3D">
              <w:rPr>
                <w:rFonts w:ascii="BIZ UDゴシック" w:eastAsia="BIZ UDゴシック" w:hAnsi="BIZ UDゴシック" w:hint="eastAsia"/>
                <w:sz w:val="14"/>
                <w:szCs w:val="16"/>
              </w:rPr>
              <w:t>第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３条(2)の場合</w:t>
            </w:r>
          </w:p>
        </w:tc>
        <w:tc>
          <w:tcPr>
            <w:tcW w:w="2126" w:type="dxa"/>
            <w:vAlign w:val="bottom"/>
          </w:tcPr>
          <w:p w14:paraId="2E4A5388" w14:textId="42BBC53C" w:rsidR="00BF06AC" w:rsidRDefault="00BF06AC" w:rsidP="00BF06AC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06090">
              <w:rPr>
                <w:rFonts w:ascii="BIZ UDゴシック" w:eastAsia="BIZ UDゴシック" w:hAnsi="BIZ UDゴシック" w:hint="eastAsia"/>
                <w:sz w:val="18"/>
                <w:szCs w:val="20"/>
              </w:rPr>
              <w:t>台</w:t>
            </w:r>
          </w:p>
        </w:tc>
      </w:tr>
      <w:tr w:rsidR="005F6568" w14:paraId="32104E97" w14:textId="77777777" w:rsidTr="003E09CF">
        <w:tc>
          <w:tcPr>
            <w:tcW w:w="5524" w:type="dxa"/>
            <w:gridSpan w:val="5"/>
            <w:shd w:val="clear" w:color="auto" w:fill="D9D9D9" w:themeFill="background1" w:themeFillShade="D9"/>
            <w:vAlign w:val="center"/>
          </w:tcPr>
          <w:p w14:paraId="15C1FD31" w14:textId="39EFA31A" w:rsidR="00D71572" w:rsidRPr="00590651" w:rsidRDefault="00D71572" w:rsidP="00BF06A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</w:t>
            </w:r>
            <w:r w:rsidR="00AC75F6"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条件</w:t>
            </w:r>
          </w:p>
          <w:p w14:paraId="6B3D30E0" w14:textId="1794A118" w:rsidR="00D71572" w:rsidRPr="00D71572" w:rsidRDefault="00D71572" w:rsidP="00BF06AC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B74C75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="0069287D" w:rsidRPr="00B74C75">
              <w:rPr>
                <w:rFonts w:ascii="BIZ UDゴシック" w:eastAsia="BIZ UDゴシック" w:hAnsi="BIZ UDゴシック" w:hint="eastAsia"/>
                <w:sz w:val="14"/>
                <w:szCs w:val="16"/>
              </w:rPr>
              <w:t>(1)①②③</w:t>
            </w:r>
            <w:r w:rsidRPr="00B74C75">
              <w:rPr>
                <w:rFonts w:ascii="BIZ UDゴシック" w:eastAsia="BIZ UDゴシック" w:hAnsi="BIZ UDゴシック" w:hint="eastAsia"/>
                <w:sz w:val="14"/>
                <w:szCs w:val="16"/>
              </w:rPr>
              <w:t>は令和６年度越前市バスツアー助成対象施設を利用すること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4C25E1" w14:textId="3A91EAAC" w:rsidR="00D71572" w:rsidRPr="00D71572" w:rsidRDefault="00D71572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1572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助成単価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187480" w14:textId="77777777" w:rsidR="00D71572" w:rsidRDefault="00D71572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1572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助成予定金額合計</w:t>
            </w:r>
          </w:p>
          <w:p w14:paraId="1855E3C9" w14:textId="1222B8B7" w:rsidR="0069287D" w:rsidRPr="00E018C4" w:rsidRDefault="0069287D" w:rsidP="00E018C4">
            <w:pPr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69287D">
              <w:rPr>
                <w:rFonts w:ascii="BIZ UDゴシック" w:eastAsia="BIZ UDゴシック" w:hAnsi="BIZ UDゴシック" w:hint="eastAsia"/>
                <w:sz w:val="14"/>
                <w:szCs w:val="16"/>
              </w:rPr>
              <w:t>助成単価×想定人数</w:t>
            </w:r>
            <w:r w:rsidR="005F6568">
              <w:rPr>
                <w:rFonts w:ascii="BIZ UDゴシック" w:eastAsia="BIZ UDゴシック" w:hAnsi="BIZ UDゴシック" w:hint="eastAsia"/>
                <w:sz w:val="14"/>
                <w:szCs w:val="16"/>
              </w:rPr>
              <w:t>又は</w:t>
            </w:r>
            <w:r w:rsidR="00E018C4">
              <w:rPr>
                <w:rFonts w:ascii="BIZ UDゴシック" w:eastAsia="BIZ UDゴシック" w:hAnsi="BIZ UDゴシック" w:hint="eastAsia"/>
                <w:sz w:val="14"/>
                <w:szCs w:val="16"/>
              </w:rPr>
              <w:t>台数</w:t>
            </w:r>
          </w:p>
        </w:tc>
      </w:tr>
      <w:tr w:rsidR="00E018C4" w14:paraId="5FA25005" w14:textId="77777777" w:rsidTr="003E09CF">
        <w:tc>
          <w:tcPr>
            <w:tcW w:w="518" w:type="dxa"/>
            <w:vMerge w:val="restart"/>
            <w:shd w:val="clear" w:color="auto" w:fill="D9D9D9" w:themeFill="background1" w:themeFillShade="D9"/>
            <w:vAlign w:val="center"/>
          </w:tcPr>
          <w:p w14:paraId="3B7B8E41" w14:textId="056EB85D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(1)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CCA55C0" w14:textId="6A7F94C7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①</w:t>
            </w:r>
          </w:p>
        </w:tc>
        <w:tc>
          <w:tcPr>
            <w:tcW w:w="4590" w:type="dxa"/>
            <w:gridSpan w:val="3"/>
          </w:tcPr>
          <w:p w14:paraId="333A9EBD" w14:textId="6B80ABB4" w:rsidR="00E018C4" w:rsidRPr="003E09CF" w:rsidRDefault="00E018C4" w:rsidP="006F4E56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大河ドラマ館入館＋越前市内で体験</w:t>
            </w:r>
          </w:p>
          <w:p w14:paraId="760998CA" w14:textId="41E31278" w:rsidR="00E018C4" w:rsidRDefault="00E018C4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="003414E3">
              <w:rPr>
                <w:rFonts w:ascii="BIZ UDゴシック" w:eastAsia="BIZ UDゴシック" w:hAnsi="BIZ UDゴシック" w:hint="eastAsia"/>
                <w:sz w:val="14"/>
                <w:szCs w:val="16"/>
              </w:rPr>
              <w:t>1</w:t>
            </w:r>
            <w:r w:rsidRPr="003E09CF">
              <w:rPr>
                <w:rFonts w:ascii="BIZ UDゴシック" w:eastAsia="BIZ UDゴシック" w:hAnsi="BIZ UDゴシック" w:hint="eastAsia"/>
                <w:sz w:val="14"/>
                <w:szCs w:val="16"/>
              </w:rPr>
              <w:t>人当たり500円（税込）以上の体験を行います。</w:t>
            </w:r>
          </w:p>
        </w:tc>
        <w:tc>
          <w:tcPr>
            <w:tcW w:w="1701" w:type="dxa"/>
            <w:vAlign w:val="center"/>
          </w:tcPr>
          <w:p w14:paraId="274B9D7A" w14:textId="52F982B5" w:rsidR="00E018C4" w:rsidRPr="00D71572" w:rsidRDefault="00E018C4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1572">
              <w:rPr>
                <w:rFonts w:ascii="BIZ UDゴシック" w:eastAsia="BIZ UDゴシック" w:hAnsi="BIZ UDゴシック" w:hint="eastAsia"/>
                <w:sz w:val="18"/>
                <w:szCs w:val="20"/>
              </w:rPr>
              <w:t>300円／人</w:t>
            </w:r>
          </w:p>
        </w:tc>
        <w:tc>
          <w:tcPr>
            <w:tcW w:w="2126" w:type="dxa"/>
            <w:vAlign w:val="bottom"/>
          </w:tcPr>
          <w:p w14:paraId="1AE5094B" w14:textId="7D522326" w:rsidR="00E018C4" w:rsidRPr="00D71572" w:rsidRDefault="00E018C4" w:rsidP="0069287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円</w:t>
            </w:r>
          </w:p>
        </w:tc>
      </w:tr>
      <w:tr w:rsidR="00E018C4" w14:paraId="64E10D99" w14:textId="77777777" w:rsidTr="003E09CF"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2978F99E" w14:textId="77777777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395271D" w14:textId="0E0D260A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②</w:t>
            </w:r>
          </w:p>
        </w:tc>
        <w:tc>
          <w:tcPr>
            <w:tcW w:w="4590" w:type="dxa"/>
            <w:gridSpan w:val="3"/>
          </w:tcPr>
          <w:p w14:paraId="66BBE1F5" w14:textId="6338065A" w:rsidR="00E018C4" w:rsidRPr="003E09CF" w:rsidRDefault="00E018C4" w:rsidP="006F4E56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大河ドラマ館入館＋越前市内で食事</w:t>
            </w:r>
          </w:p>
          <w:p w14:paraId="126C7FC1" w14:textId="15B9E546" w:rsidR="00E018C4" w:rsidRDefault="00E018C4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="003414E3">
              <w:rPr>
                <w:rFonts w:ascii="BIZ UDゴシック" w:eastAsia="BIZ UDゴシック" w:hAnsi="BIZ UDゴシック" w:hint="eastAsia"/>
                <w:sz w:val="14"/>
                <w:szCs w:val="16"/>
              </w:rPr>
              <w:t>1</w:t>
            </w:r>
            <w:r w:rsidRPr="003E09CF">
              <w:rPr>
                <w:rFonts w:ascii="BIZ UDゴシック" w:eastAsia="BIZ UDゴシック" w:hAnsi="BIZ UDゴシック" w:hint="eastAsia"/>
                <w:sz w:val="14"/>
                <w:szCs w:val="16"/>
              </w:rPr>
              <w:t>人当たり1</w:t>
            </w:r>
            <w:r w:rsidR="002E3D3D" w:rsidRPr="003E09CF">
              <w:rPr>
                <w:rFonts w:ascii="BIZ UDゴシック" w:eastAsia="BIZ UDゴシック" w:hAnsi="BIZ UDゴシック" w:hint="eastAsia"/>
                <w:sz w:val="14"/>
                <w:szCs w:val="16"/>
              </w:rPr>
              <w:t>,</w:t>
            </w:r>
            <w:r w:rsidRPr="003E09CF">
              <w:rPr>
                <w:rFonts w:ascii="BIZ UDゴシック" w:eastAsia="BIZ UDゴシック" w:hAnsi="BIZ UDゴシック" w:hint="eastAsia"/>
                <w:sz w:val="14"/>
                <w:szCs w:val="16"/>
              </w:rPr>
              <w:t>500円（税込）以上の食事を行います。</w:t>
            </w:r>
          </w:p>
        </w:tc>
        <w:tc>
          <w:tcPr>
            <w:tcW w:w="1701" w:type="dxa"/>
            <w:vAlign w:val="center"/>
          </w:tcPr>
          <w:p w14:paraId="7986E43F" w14:textId="54774489" w:rsidR="00E018C4" w:rsidRPr="00D71572" w:rsidRDefault="00E018C4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1572">
              <w:rPr>
                <w:rFonts w:ascii="BIZ UDゴシック" w:eastAsia="BIZ UDゴシック" w:hAnsi="BIZ UDゴシック" w:hint="eastAsia"/>
                <w:sz w:val="18"/>
                <w:szCs w:val="20"/>
              </w:rPr>
              <w:t>400円／人</w:t>
            </w:r>
          </w:p>
        </w:tc>
        <w:tc>
          <w:tcPr>
            <w:tcW w:w="2126" w:type="dxa"/>
            <w:vAlign w:val="bottom"/>
          </w:tcPr>
          <w:p w14:paraId="46EF496F" w14:textId="47253944" w:rsidR="00E018C4" w:rsidRPr="00D71572" w:rsidRDefault="00E018C4" w:rsidP="0069287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円</w:t>
            </w:r>
          </w:p>
        </w:tc>
      </w:tr>
      <w:tr w:rsidR="00E018C4" w14:paraId="3904DEFD" w14:textId="77777777" w:rsidTr="003E09CF">
        <w:trPr>
          <w:trHeight w:val="708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080ABACC" w14:textId="77777777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925336D" w14:textId="210CEDC7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③</w:t>
            </w:r>
          </w:p>
        </w:tc>
        <w:tc>
          <w:tcPr>
            <w:tcW w:w="4590" w:type="dxa"/>
            <w:gridSpan w:val="3"/>
            <w:vAlign w:val="center"/>
          </w:tcPr>
          <w:p w14:paraId="5A5922B3" w14:textId="7442A7F9" w:rsidR="00E018C4" w:rsidRDefault="00E018C4" w:rsidP="002E3D3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大河ドラマ館入館＋越前市内で宿泊</w:t>
            </w:r>
          </w:p>
        </w:tc>
        <w:tc>
          <w:tcPr>
            <w:tcW w:w="1701" w:type="dxa"/>
            <w:vAlign w:val="center"/>
          </w:tcPr>
          <w:p w14:paraId="7A09CF3D" w14:textId="3F974A5E" w:rsidR="00E018C4" w:rsidRPr="00D71572" w:rsidRDefault="00E018C4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1572">
              <w:rPr>
                <w:rFonts w:ascii="BIZ UDゴシック" w:eastAsia="BIZ UDゴシック" w:hAnsi="BIZ UDゴシック" w:hint="eastAsia"/>
                <w:sz w:val="18"/>
                <w:szCs w:val="20"/>
              </w:rPr>
              <w:t>1,000円／人</w:t>
            </w:r>
          </w:p>
        </w:tc>
        <w:tc>
          <w:tcPr>
            <w:tcW w:w="2126" w:type="dxa"/>
            <w:vAlign w:val="bottom"/>
          </w:tcPr>
          <w:p w14:paraId="6560435B" w14:textId="4747F4ED" w:rsidR="00E018C4" w:rsidRPr="00D71572" w:rsidRDefault="00E018C4" w:rsidP="0069287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円</w:t>
            </w:r>
          </w:p>
        </w:tc>
      </w:tr>
      <w:tr w:rsidR="002C10C8" w14:paraId="4D999967" w14:textId="77777777" w:rsidTr="003E09CF">
        <w:trPr>
          <w:trHeight w:val="676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BF3E1B4" w14:textId="2A4EACE4" w:rsidR="002C10C8" w:rsidRPr="003E09CF" w:rsidRDefault="002C10C8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(2)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626A237" w14:textId="2461F40D" w:rsidR="002C10C8" w:rsidRPr="003E09CF" w:rsidRDefault="002C10C8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①</w:t>
            </w:r>
          </w:p>
        </w:tc>
        <w:tc>
          <w:tcPr>
            <w:tcW w:w="4590" w:type="dxa"/>
            <w:gridSpan w:val="3"/>
            <w:vAlign w:val="center"/>
          </w:tcPr>
          <w:p w14:paraId="779F9FF4" w14:textId="4B31E31A" w:rsidR="00E018C4" w:rsidRPr="002E3D3D" w:rsidRDefault="002C10C8" w:rsidP="002E3D3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越前市内の貸切バス会社を利用＋大河ドラマ館入館</w:t>
            </w:r>
          </w:p>
        </w:tc>
        <w:tc>
          <w:tcPr>
            <w:tcW w:w="1701" w:type="dxa"/>
            <w:vAlign w:val="center"/>
          </w:tcPr>
          <w:p w14:paraId="3D81CB81" w14:textId="18AC6FEE" w:rsidR="00B5294F" w:rsidRDefault="002C10C8" w:rsidP="00FC097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30,000円／台</w:t>
            </w:r>
          </w:p>
        </w:tc>
        <w:tc>
          <w:tcPr>
            <w:tcW w:w="2126" w:type="dxa"/>
            <w:vAlign w:val="bottom"/>
          </w:tcPr>
          <w:p w14:paraId="3768E157" w14:textId="23DC860B" w:rsidR="00B5294F" w:rsidRDefault="00B5294F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円</w:t>
            </w:r>
          </w:p>
        </w:tc>
      </w:tr>
      <w:tr w:rsidR="00B74C75" w14:paraId="7C6E19A8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4730864F" w14:textId="77777777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担当者氏名</w:t>
            </w:r>
          </w:p>
        </w:tc>
        <w:tc>
          <w:tcPr>
            <w:tcW w:w="3686" w:type="dxa"/>
            <w:gridSpan w:val="2"/>
          </w:tcPr>
          <w:p w14:paraId="4B6C828E" w14:textId="0E2F49D7" w:rsidR="00B74C75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0FFA3D8" w14:textId="77777777" w:rsidR="00B74C75" w:rsidRDefault="00B74C75" w:rsidP="005F656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助成金申請額</w:t>
            </w:r>
          </w:p>
          <w:p w14:paraId="7DB9A930" w14:textId="365260AC" w:rsidR="00AC75F6" w:rsidRPr="00AC75F6" w:rsidRDefault="00B74C75" w:rsidP="003E09CF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(1)</w:t>
            </w:r>
            <w:r w:rsidRPr="00E018C4">
              <w:rPr>
                <w:rFonts w:ascii="BIZ UDゴシック" w:eastAsia="BIZ UDゴシック" w:hAnsi="BIZ UDゴシック" w:hint="eastAsia"/>
                <w:sz w:val="16"/>
                <w:szCs w:val="18"/>
              </w:rPr>
              <w:t>又は(2)</w:t>
            </w:r>
          </w:p>
        </w:tc>
        <w:tc>
          <w:tcPr>
            <w:tcW w:w="2126" w:type="dxa"/>
            <w:vMerge w:val="restart"/>
            <w:vAlign w:val="bottom"/>
          </w:tcPr>
          <w:p w14:paraId="511DB9CF" w14:textId="5D7857EE" w:rsidR="00B74C75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円</w:t>
            </w:r>
          </w:p>
        </w:tc>
      </w:tr>
      <w:tr w:rsidR="00B74C75" w14:paraId="6AC1C4C8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191EFECE" w14:textId="44C263E5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連絡先</w:t>
            </w:r>
          </w:p>
        </w:tc>
        <w:tc>
          <w:tcPr>
            <w:tcW w:w="3686" w:type="dxa"/>
            <w:gridSpan w:val="2"/>
          </w:tcPr>
          <w:p w14:paraId="137AAB65" w14:textId="240848FF" w:rsidR="00B74C75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TEL：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40E0008" w14:textId="77777777" w:rsidR="00B74C75" w:rsidRDefault="00B74C75" w:rsidP="00E018C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  <w:vMerge/>
            <w:vAlign w:val="bottom"/>
          </w:tcPr>
          <w:p w14:paraId="0824118B" w14:textId="77777777" w:rsidR="00B74C75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74C75" w14:paraId="227ABFEB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458C6CE0" w14:textId="6E24E443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26A70AD8" w14:textId="27A37A02" w:rsidR="00B74C75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157C04E" w14:textId="77777777" w:rsidR="00B74C75" w:rsidRDefault="00B74C75" w:rsidP="00E018C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  <w:vMerge/>
            <w:vAlign w:val="bottom"/>
          </w:tcPr>
          <w:p w14:paraId="4E79673F" w14:textId="77777777" w:rsidR="00B74C75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5F6568" w14:paraId="5FC53133" w14:textId="77777777" w:rsidTr="003E09CF">
        <w:trPr>
          <w:trHeight w:val="730"/>
        </w:trPr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22AA2FFF" w14:textId="602BFF5B" w:rsidR="005F6568" w:rsidRPr="003E09CF" w:rsidRDefault="005F6568" w:rsidP="005F656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注意事項</w:t>
            </w:r>
          </w:p>
        </w:tc>
        <w:tc>
          <w:tcPr>
            <w:tcW w:w="7513" w:type="dxa"/>
            <w:gridSpan w:val="4"/>
          </w:tcPr>
          <w:p w14:paraId="3722E2A2" w14:textId="77777777" w:rsidR="005F6568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※記載の助成金申請額が上限金額となります。</w:t>
            </w:r>
          </w:p>
          <w:p w14:paraId="2E7BCB25" w14:textId="77777777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※助成金申請額が50万円を超える申請は出来ません。</w:t>
            </w:r>
          </w:p>
          <w:p w14:paraId="23C88C90" w14:textId="72764A6E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※助成金の申請は(1)又は(2)のどちらかで、併用は出来ません。</w:t>
            </w:r>
          </w:p>
        </w:tc>
      </w:tr>
      <w:tr w:rsidR="002E3D3D" w14:paraId="37D8F960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471DD15D" w14:textId="52D3679D" w:rsidR="002E3D3D" w:rsidRPr="003E09CF" w:rsidRDefault="002E3D3D" w:rsidP="005F656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添付書類</w:t>
            </w:r>
          </w:p>
        </w:tc>
        <w:tc>
          <w:tcPr>
            <w:tcW w:w="7513" w:type="dxa"/>
            <w:gridSpan w:val="4"/>
          </w:tcPr>
          <w:p w14:paraId="4E7CD43B" w14:textId="77777777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①行程表（行程がわかるもの、募集型企画旅行の場合はツアー名がわかるもの）</w:t>
            </w:r>
          </w:p>
          <w:p w14:paraId="5DF5C023" w14:textId="2395EDCA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②要綱第３条(2)は越前市内に本社・支店がある貸切バス会社からの見積書の写し</w:t>
            </w:r>
          </w:p>
        </w:tc>
      </w:tr>
    </w:tbl>
    <w:p w14:paraId="43336875" w14:textId="4333CE7D" w:rsidR="00A21DB3" w:rsidRPr="00A21DB3" w:rsidRDefault="00A21DB3" w:rsidP="00AA0AB3">
      <w:pPr>
        <w:widowControl/>
        <w:jc w:val="left"/>
        <w:rPr>
          <w:rFonts w:ascii="BIZ UDゴシック" w:eastAsia="BIZ UDゴシック" w:hAnsi="BIZ UDゴシック"/>
          <w:sz w:val="20"/>
          <w:szCs w:val="21"/>
        </w:rPr>
      </w:pPr>
    </w:p>
    <w:sectPr w:rsidR="00A21DB3" w:rsidRPr="00A21DB3" w:rsidSect="00BC64BE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674D" w14:textId="77777777" w:rsidR="00F826FF" w:rsidRDefault="00F826FF" w:rsidP="00F826FF">
      <w:r>
        <w:separator/>
      </w:r>
    </w:p>
  </w:endnote>
  <w:endnote w:type="continuationSeparator" w:id="0">
    <w:p w14:paraId="3C6D4A88" w14:textId="77777777" w:rsidR="00F826FF" w:rsidRDefault="00F826FF" w:rsidP="00F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1A2C9" w14:textId="77777777" w:rsidR="00F826FF" w:rsidRDefault="00F826FF" w:rsidP="00F826FF">
      <w:r>
        <w:separator/>
      </w:r>
    </w:p>
  </w:footnote>
  <w:footnote w:type="continuationSeparator" w:id="0">
    <w:p w14:paraId="3E804A1E" w14:textId="77777777" w:rsidR="00F826FF" w:rsidRDefault="00F826FF" w:rsidP="00F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B3"/>
    <w:rsid w:val="000935F9"/>
    <w:rsid w:val="001046F0"/>
    <w:rsid w:val="00165943"/>
    <w:rsid w:val="001905B7"/>
    <w:rsid w:val="001A5AD8"/>
    <w:rsid w:val="002A1A49"/>
    <w:rsid w:val="002C10C8"/>
    <w:rsid w:val="002E3D3D"/>
    <w:rsid w:val="00306090"/>
    <w:rsid w:val="003414E3"/>
    <w:rsid w:val="003E09CF"/>
    <w:rsid w:val="00430FAB"/>
    <w:rsid w:val="004C51CA"/>
    <w:rsid w:val="00513339"/>
    <w:rsid w:val="00545940"/>
    <w:rsid w:val="00590651"/>
    <w:rsid w:val="005F6568"/>
    <w:rsid w:val="006662A5"/>
    <w:rsid w:val="0069287D"/>
    <w:rsid w:val="00693E3C"/>
    <w:rsid w:val="006F4E56"/>
    <w:rsid w:val="00831D6C"/>
    <w:rsid w:val="00932DAF"/>
    <w:rsid w:val="00A21DB3"/>
    <w:rsid w:val="00A60030"/>
    <w:rsid w:val="00A92259"/>
    <w:rsid w:val="00A93D91"/>
    <w:rsid w:val="00AA0AB3"/>
    <w:rsid w:val="00AC75F6"/>
    <w:rsid w:val="00B5294F"/>
    <w:rsid w:val="00B74C75"/>
    <w:rsid w:val="00BC64BE"/>
    <w:rsid w:val="00BF06AC"/>
    <w:rsid w:val="00D71572"/>
    <w:rsid w:val="00E018C4"/>
    <w:rsid w:val="00E24052"/>
    <w:rsid w:val="00EE33B1"/>
    <w:rsid w:val="00F826FF"/>
    <w:rsid w:val="00FC097A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A9575E"/>
  <w15:chartTrackingRefBased/>
  <w15:docId w15:val="{2FC9318E-05D9-4264-B621-E87EC7A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6FF"/>
  </w:style>
  <w:style w:type="paragraph" w:styleId="a6">
    <w:name w:val="footer"/>
    <w:basedOn w:val="a"/>
    <w:link w:val="a7"/>
    <w:uiPriority w:val="99"/>
    <w:unhideWhenUsed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 拓哉</dc:creator>
  <cp:keywords/>
  <dc:description/>
  <cp:lastModifiedBy>前澤 拓哉</cp:lastModifiedBy>
  <cp:revision>21</cp:revision>
  <cp:lastPrinted>2024-04-15T00:54:00Z</cp:lastPrinted>
  <dcterms:created xsi:type="dcterms:W3CDTF">2024-04-09T01:50:00Z</dcterms:created>
  <dcterms:modified xsi:type="dcterms:W3CDTF">2024-04-15T02:45:00Z</dcterms:modified>
</cp:coreProperties>
</file>